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8C34" w14:textId="77777777" w:rsidR="00A329BD" w:rsidRDefault="00A329BD" w:rsidP="00A329BD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center"/>
        <w:rPr>
          <w:rStyle w:val="Emphasis"/>
          <w:b/>
          <w:bCs/>
        </w:rPr>
      </w:pPr>
    </w:p>
    <w:p w14:paraId="046DCD04" w14:textId="30BF583B" w:rsidR="00E37231" w:rsidRPr="00A329BD" w:rsidRDefault="00A329BD" w:rsidP="00A329BD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center"/>
        <w:rPr>
          <w:rStyle w:val="Emphasis"/>
          <w:b/>
          <w:bCs/>
        </w:rPr>
      </w:pPr>
      <w:r w:rsidRPr="00A329BD">
        <w:rPr>
          <w:rStyle w:val="Emphasis"/>
          <w:b/>
          <w:bCs/>
        </w:rPr>
        <w:t>OBRAZAC ZA JEDNOSTRANI RASKID UGOVORA</w:t>
      </w:r>
    </w:p>
    <w:p w14:paraId="4F8DD0AB" w14:textId="77777777" w:rsidR="00A329BD" w:rsidRDefault="00A329BD" w:rsidP="00AA2D03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both"/>
        <w:rPr>
          <w:rStyle w:val="Emphasis"/>
        </w:rPr>
      </w:pPr>
    </w:p>
    <w:p w14:paraId="0A1DB542" w14:textId="77777777" w:rsidR="00A329BD" w:rsidRDefault="00A329BD" w:rsidP="00AA2D03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both"/>
        <w:rPr>
          <w:rStyle w:val="Emphasis"/>
        </w:rPr>
      </w:pPr>
    </w:p>
    <w:tbl>
      <w:tblPr>
        <w:tblStyle w:val="TableGrid1"/>
        <w:tblpPr w:leftFromText="180" w:rightFromText="180" w:vertAnchor="text" w:tblpY="67"/>
        <w:tblW w:w="0" w:type="auto"/>
        <w:tblLook w:val="04A0" w:firstRow="1" w:lastRow="0" w:firstColumn="1" w:lastColumn="0" w:noHBand="0" w:noVBand="1"/>
      </w:tblPr>
      <w:tblGrid>
        <w:gridCol w:w="1256"/>
        <w:gridCol w:w="3572"/>
        <w:gridCol w:w="1551"/>
        <w:gridCol w:w="2637"/>
      </w:tblGrid>
      <w:tr w:rsidR="00A329BD" w:rsidRPr="00A329BD" w14:paraId="226EBD04" w14:textId="77777777" w:rsidTr="00C27848">
        <w:trPr>
          <w:trHeight w:val="281"/>
        </w:trPr>
        <w:tc>
          <w:tcPr>
            <w:tcW w:w="1256" w:type="dxa"/>
            <w:vMerge w:val="restart"/>
            <w:shd w:val="clear" w:color="auto" w:fill="auto"/>
          </w:tcPr>
          <w:p w14:paraId="05C4688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Popunjava</w:t>
            </w:r>
          </w:p>
          <w:p w14:paraId="5AEAE75F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Trgovac</w:t>
            </w: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00BB09AC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Internet prodajno mesto:   </w:t>
            </w:r>
          </w:p>
        </w:tc>
      </w:tr>
      <w:tr w:rsidR="00A329BD" w:rsidRPr="00A329BD" w14:paraId="20423D49" w14:textId="77777777" w:rsidTr="00C27848">
        <w:trPr>
          <w:trHeight w:val="544"/>
        </w:trPr>
        <w:tc>
          <w:tcPr>
            <w:tcW w:w="1256" w:type="dxa"/>
            <w:vMerge/>
            <w:shd w:val="clear" w:color="auto" w:fill="auto"/>
          </w:tcPr>
          <w:p w14:paraId="0D55F86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3627645E" w14:textId="5C54498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www.</w:t>
            </w:r>
            <w:r>
              <w:rPr>
                <w:rFonts w:ascii="Arial" w:hAnsi="Arial" w:cs="Arial"/>
                <w:sz w:val="22"/>
                <w:szCs w:val="22"/>
              </w:rPr>
              <w:t>wbsdigital.com</w:t>
            </w:r>
          </w:p>
        </w:tc>
      </w:tr>
      <w:tr w:rsidR="00A329BD" w:rsidRPr="00A329BD" w14:paraId="4307279F" w14:textId="77777777" w:rsidTr="00C27848">
        <w:trPr>
          <w:trHeight w:val="285"/>
        </w:trPr>
        <w:tc>
          <w:tcPr>
            <w:tcW w:w="1256" w:type="dxa"/>
            <w:vMerge/>
            <w:shd w:val="clear" w:color="auto" w:fill="auto"/>
          </w:tcPr>
          <w:p w14:paraId="2835CE1F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331425F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Naziv:  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03CBF87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</w:tr>
      <w:tr w:rsidR="00A329BD" w:rsidRPr="00A329BD" w14:paraId="7D07D12B" w14:textId="77777777" w:rsidTr="00C27848">
        <w:trPr>
          <w:trHeight w:val="416"/>
        </w:trPr>
        <w:tc>
          <w:tcPr>
            <w:tcW w:w="1256" w:type="dxa"/>
            <w:vMerge/>
            <w:shd w:val="clear" w:color="auto" w:fill="auto"/>
          </w:tcPr>
          <w:p w14:paraId="0487E26C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C05ECAC" w14:textId="264C4B8D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Web Business Solutions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</w:t>
            </w:r>
            <w:proofErr w:type="spellEnd"/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3A557F77" w14:textId="5A5F8EE1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Arsenija Čarnojevića 52/34</w:t>
            </w:r>
          </w:p>
        </w:tc>
      </w:tr>
      <w:tr w:rsidR="00A329BD" w:rsidRPr="00A329BD" w14:paraId="617EC8BF" w14:textId="77777777" w:rsidTr="00C27848">
        <w:trPr>
          <w:trHeight w:val="255"/>
        </w:trPr>
        <w:tc>
          <w:tcPr>
            <w:tcW w:w="1256" w:type="dxa"/>
            <w:vMerge/>
            <w:shd w:val="clear" w:color="auto" w:fill="auto"/>
          </w:tcPr>
          <w:p w14:paraId="2FF04FC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130D07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38BA6343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Email adresa:</w:t>
            </w:r>
          </w:p>
        </w:tc>
      </w:tr>
      <w:tr w:rsidR="00A329BD" w:rsidRPr="00A329BD" w14:paraId="3145CCA1" w14:textId="77777777" w:rsidTr="00C27848">
        <w:trPr>
          <w:trHeight w:val="567"/>
        </w:trPr>
        <w:tc>
          <w:tcPr>
            <w:tcW w:w="1256" w:type="dxa"/>
            <w:vMerge/>
            <w:shd w:val="clear" w:color="auto" w:fill="auto"/>
          </w:tcPr>
          <w:p w14:paraId="57E8253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FE7D8E2" w14:textId="09F1B27C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+381 11 405 64 42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7C78619D" w14:textId="0595EC6C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@wbsdigital.com</w:t>
            </w:r>
          </w:p>
        </w:tc>
      </w:tr>
      <w:tr w:rsidR="00A329BD" w:rsidRPr="00A329BD" w14:paraId="34089908" w14:textId="77777777" w:rsidTr="00C27848">
        <w:trPr>
          <w:trHeight w:val="1246"/>
        </w:trPr>
        <w:tc>
          <w:tcPr>
            <w:tcW w:w="1256" w:type="dxa"/>
            <w:vMerge w:val="restart"/>
            <w:shd w:val="clear" w:color="auto" w:fill="auto"/>
          </w:tcPr>
          <w:p w14:paraId="5DC81B6C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Popunjava </w:t>
            </w:r>
          </w:p>
          <w:p w14:paraId="60D0DD6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Korisnik</w:t>
            </w:r>
          </w:p>
        </w:tc>
        <w:tc>
          <w:tcPr>
            <w:tcW w:w="7760" w:type="dxa"/>
            <w:gridSpan w:val="3"/>
            <w:shd w:val="clear" w:color="auto" w:fill="auto"/>
          </w:tcPr>
          <w:p w14:paraId="47CA396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Ovim obaveštavam da odustajem od Ugovora o prodaji sledeće robe/usluge*</w:t>
            </w:r>
          </w:p>
        </w:tc>
      </w:tr>
      <w:tr w:rsidR="00A329BD" w:rsidRPr="00A329BD" w14:paraId="5867DD11" w14:textId="77777777" w:rsidTr="00C27848">
        <w:trPr>
          <w:trHeight w:val="266"/>
        </w:trPr>
        <w:tc>
          <w:tcPr>
            <w:tcW w:w="1256" w:type="dxa"/>
            <w:vMerge/>
            <w:shd w:val="clear" w:color="auto" w:fill="auto"/>
          </w:tcPr>
          <w:p w14:paraId="48E38A5E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C40166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Datum zaključenja ugovora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21A880F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Datum prijema robe</w:t>
            </w:r>
          </w:p>
        </w:tc>
      </w:tr>
      <w:tr w:rsidR="00A329BD" w:rsidRPr="00A329BD" w14:paraId="0EEBA312" w14:textId="77777777" w:rsidTr="00C27848">
        <w:trPr>
          <w:trHeight w:val="441"/>
        </w:trPr>
        <w:tc>
          <w:tcPr>
            <w:tcW w:w="1256" w:type="dxa"/>
            <w:vMerge/>
            <w:shd w:val="clear" w:color="auto" w:fill="auto"/>
          </w:tcPr>
          <w:p w14:paraId="2398B98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5116C05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7869D3B4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9BD" w:rsidRPr="00A329BD" w14:paraId="160B6178" w14:textId="77777777" w:rsidTr="00C27848">
        <w:trPr>
          <w:trHeight w:val="264"/>
        </w:trPr>
        <w:tc>
          <w:tcPr>
            <w:tcW w:w="1256" w:type="dxa"/>
            <w:vMerge/>
            <w:shd w:val="clear" w:color="auto" w:fill="auto"/>
          </w:tcPr>
          <w:p w14:paraId="00DB94A1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2E1829D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Broj porudžbine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205C7543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Vrednost porudžbine (RSD)</w:t>
            </w:r>
          </w:p>
        </w:tc>
      </w:tr>
      <w:tr w:rsidR="00A329BD" w:rsidRPr="00A329BD" w14:paraId="057B082D" w14:textId="77777777" w:rsidTr="00C27848">
        <w:trPr>
          <w:trHeight w:val="564"/>
        </w:trPr>
        <w:tc>
          <w:tcPr>
            <w:tcW w:w="1256" w:type="dxa"/>
            <w:vMerge/>
            <w:shd w:val="clear" w:color="auto" w:fill="auto"/>
          </w:tcPr>
          <w:p w14:paraId="4DA706C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1BBC021C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16A9A71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9BD" w:rsidRPr="00A329BD" w14:paraId="47FEB8C0" w14:textId="77777777" w:rsidTr="00C27848">
        <w:trPr>
          <w:trHeight w:val="248"/>
        </w:trPr>
        <w:tc>
          <w:tcPr>
            <w:tcW w:w="1256" w:type="dxa"/>
            <w:vMerge/>
            <w:shd w:val="clear" w:color="auto" w:fill="auto"/>
          </w:tcPr>
          <w:p w14:paraId="5BF5676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708C0DEA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Razlozi za </w:t>
            </w:r>
            <w:proofErr w:type="spellStart"/>
            <w:r w:rsidRPr="00A329BD">
              <w:rPr>
                <w:rFonts w:ascii="Arial" w:hAnsi="Arial" w:cs="Arial"/>
                <w:sz w:val="22"/>
                <w:szCs w:val="22"/>
              </w:rPr>
              <w:t>odustanak</w:t>
            </w:r>
            <w:proofErr w:type="spellEnd"/>
            <w:r w:rsidRPr="00A329BD">
              <w:rPr>
                <w:rFonts w:ascii="Arial" w:hAnsi="Arial" w:cs="Arial"/>
                <w:sz w:val="22"/>
                <w:szCs w:val="22"/>
              </w:rPr>
              <w:t xml:space="preserve"> (nije obavezno popunjavati) </w:t>
            </w:r>
          </w:p>
        </w:tc>
      </w:tr>
      <w:tr w:rsidR="00A329BD" w:rsidRPr="00A329BD" w14:paraId="5ABB3331" w14:textId="77777777" w:rsidTr="00C27848">
        <w:trPr>
          <w:trHeight w:val="716"/>
        </w:trPr>
        <w:tc>
          <w:tcPr>
            <w:tcW w:w="1256" w:type="dxa"/>
            <w:vMerge/>
            <w:shd w:val="clear" w:color="auto" w:fill="auto"/>
          </w:tcPr>
          <w:p w14:paraId="12028993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06648E7E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9BD" w:rsidRPr="00A329BD" w14:paraId="58F84958" w14:textId="77777777" w:rsidTr="00C27848">
        <w:trPr>
          <w:trHeight w:val="232"/>
        </w:trPr>
        <w:tc>
          <w:tcPr>
            <w:tcW w:w="1256" w:type="dxa"/>
            <w:vMerge/>
            <w:shd w:val="clear" w:color="auto" w:fill="auto"/>
          </w:tcPr>
          <w:p w14:paraId="5AA7BA36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6F9F9A88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</w:tr>
      <w:tr w:rsidR="00A329BD" w:rsidRPr="00A329BD" w14:paraId="66A2A5A6" w14:textId="77777777" w:rsidTr="00C27848">
        <w:trPr>
          <w:trHeight w:val="503"/>
        </w:trPr>
        <w:tc>
          <w:tcPr>
            <w:tcW w:w="1256" w:type="dxa"/>
            <w:vMerge/>
            <w:shd w:val="clear" w:color="auto" w:fill="auto"/>
          </w:tcPr>
          <w:p w14:paraId="48228B36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70437313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9BD" w:rsidRPr="00A329BD" w14:paraId="01060D07" w14:textId="77777777" w:rsidTr="00C27848">
        <w:trPr>
          <w:trHeight w:val="197"/>
        </w:trPr>
        <w:tc>
          <w:tcPr>
            <w:tcW w:w="1256" w:type="dxa"/>
            <w:vMerge/>
            <w:shd w:val="clear" w:color="auto" w:fill="auto"/>
          </w:tcPr>
          <w:p w14:paraId="08B9B3FD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73AACDA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</w:tr>
      <w:tr w:rsidR="00A329BD" w:rsidRPr="00A329BD" w14:paraId="623774AE" w14:textId="77777777" w:rsidTr="00C27848">
        <w:trPr>
          <w:trHeight w:val="448"/>
        </w:trPr>
        <w:tc>
          <w:tcPr>
            <w:tcW w:w="1256" w:type="dxa"/>
            <w:vMerge/>
            <w:shd w:val="clear" w:color="auto" w:fill="auto"/>
          </w:tcPr>
          <w:p w14:paraId="602E733F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7108307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9BD" w:rsidRPr="00A329BD" w14:paraId="22792580" w14:textId="77777777" w:rsidTr="00C27848">
        <w:trPr>
          <w:trHeight w:val="126"/>
        </w:trPr>
        <w:tc>
          <w:tcPr>
            <w:tcW w:w="1256" w:type="dxa"/>
            <w:vMerge/>
            <w:shd w:val="clear" w:color="auto" w:fill="auto"/>
          </w:tcPr>
          <w:p w14:paraId="04842D60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shd w:val="clear" w:color="auto" w:fill="auto"/>
            <w:vAlign w:val="center"/>
          </w:tcPr>
          <w:p w14:paraId="5DCD8082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 xml:space="preserve">Potpis 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C7E3C1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  <w:r w:rsidRPr="00A329BD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A329BD" w:rsidRPr="00A329BD" w14:paraId="2D2CC52E" w14:textId="77777777" w:rsidTr="00C27848">
        <w:trPr>
          <w:trHeight w:val="544"/>
        </w:trPr>
        <w:tc>
          <w:tcPr>
            <w:tcW w:w="1256" w:type="dxa"/>
            <w:vMerge/>
            <w:shd w:val="clear" w:color="auto" w:fill="auto"/>
          </w:tcPr>
          <w:p w14:paraId="1CA076CB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shd w:val="clear" w:color="auto" w:fill="auto"/>
            <w:vAlign w:val="center"/>
          </w:tcPr>
          <w:p w14:paraId="52FA14AC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7FCE6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6AADEB67" w14:textId="77777777" w:rsidR="00A329BD" w:rsidRPr="00A329BD" w:rsidRDefault="00A329BD" w:rsidP="00A32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42EEED" w14:textId="77777777" w:rsidR="00A329BD" w:rsidRPr="001C7241" w:rsidRDefault="00A329BD" w:rsidP="00AA2D03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both"/>
        <w:rPr>
          <w:rStyle w:val="Emphasis"/>
        </w:rPr>
      </w:pPr>
    </w:p>
    <w:p w14:paraId="5BE89A23" w14:textId="77777777" w:rsidR="001C7241" w:rsidRPr="001C7241" w:rsidRDefault="001C7241" w:rsidP="001C7241">
      <w:pPr>
        <w:widowControl w:val="0"/>
        <w:tabs>
          <w:tab w:val="left" w:pos="9700"/>
        </w:tabs>
        <w:autoSpaceDE w:val="0"/>
        <w:autoSpaceDN w:val="0"/>
        <w:adjustRightInd w:val="0"/>
        <w:spacing w:before="70"/>
        <w:ind w:left="115" w:right="118"/>
        <w:jc w:val="both"/>
        <w:rPr>
          <w:rStyle w:val="Emphasis"/>
        </w:rPr>
      </w:pPr>
    </w:p>
    <w:p w14:paraId="52D76271" w14:textId="2BE87938" w:rsidR="00B5727C" w:rsidRPr="001C7241" w:rsidRDefault="00B5727C" w:rsidP="0070449A">
      <w:pPr>
        <w:widowControl w:val="0"/>
        <w:autoSpaceDE w:val="0"/>
        <w:autoSpaceDN w:val="0"/>
        <w:adjustRightInd w:val="0"/>
        <w:ind w:left="115" w:right="-1"/>
        <w:jc w:val="both"/>
        <w:rPr>
          <w:rStyle w:val="Emphasis"/>
        </w:rPr>
      </w:pPr>
    </w:p>
    <w:p w14:paraId="62B1367E" w14:textId="77777777" w:rsidR="00AA2D03" w:rsidRDefault="00AA2D03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531AA6D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C521788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B729A7C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EBD3495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119E3A78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24A7E08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70107EC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CAB0B84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E02AA27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F03A5C6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485D5FF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A04A89A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109D62A3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5A905F6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67CEACF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1812A3E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1743C500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1D52FBB0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4BEC0DC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64E99C8E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0063481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3D6BC90D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66CD479A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D172500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BC5173B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37165AB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778517C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EEAB3E0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5F5A27FE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127AD8B7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CE51A29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FBF2C7A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43873CB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9C113D2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0DFC63EA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41C0BF7A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FF8A7E5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26F28AC9" w14:textId="77777777" w:rsidR="00A329BD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</w:p>
    <w:p w14:paraId="738E76BE" w14:textId="5E05BD0A" w:rsidR="00A329BD" w:rsidRPr="001C7241" w:rsidRDefault="00A329BD" w:rsidP="0070449A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rStyle w:val="Emphasis"/>
        </w:rPr>
      </w:pPr>
      <w:r w:rsidRPr="00A329BD">
        <w:rPr>
          <w:rStyle w:val="Emphasis"/>
        </w:rPr>
        <w:t>*</w:t>
      </w:r>
      <w:proofErr w:type="spellStart"/>
      <w:r w:rsidRPr="00A329BD">
        <w:rPr>
          <w:rStyle w:val="Emphasis"/>
        </w:rPr>
        <w:t>Nepotrebno</w:t>
      </w:r>
      <w:proofErr w:type="spellEnd"/>
      <w:r w:rsidRPr="00A329BD">
        <w:rPr>
          <w:rStyle w:val="Emphasis"/>
        </w:rPr>
        <w:t xml:space="preserve"> </w:t>
      </w:r>
      <w:proofErr w:type="spellStart"/>
      <w:r w:rsidRPr="00A329BD">
        <w:rPr>
          <w:rStyle w:val="Emphasis"/>
        </w:rPr>
        <w:t>precrtati</w:t>
      </w:r>
      <w:proofErr w:type="spellEnd"/>
    </w:p>
    <w:sectPr w:rsidR="00A329BD" w:rsidRPr="001C7241" w:rsidSect="00AA2D0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5914" w14:textId="77777777" w:rsidR="00901D53" w:rsidRDefault="00901D53">
      <w:r>
        <w:separator/>
      </w:r>
    </w:p>
  </w:endnote>
  <w:endnote w:type="continuationSeparator" w:id="0">
    <w:p w14:paraId="763DA934" w14:textId="77777777" w:rsidR="00901D53" w:rsidRDefault="0090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0B84" w14:textId="77777777" w:rsidR="00E23675" w:rsidRDefault="00076A32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Cambria" w:eastAsia="Cambria" w:hAnsi="Cambria" w:cs="Cambria"/>
        <w:b/>
        <w:bCs/>
        <w:u w:color="9BBB59"/>
      </w:rPr>
      <w:tab/>
    </w:r>
    <w:r>
      <w:rPr>
        <w:rFonts w:ascii="Arial" w:eastAsia="Cambria" w:hAnsi="Arial" w:cs="Cambria"/>
        <w:b/>
        <w:bCs/>
        <w:u w:color="9BBB59"/>
      </w:rPr>
      <w:t>www.wbsdigital.com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C81B" w14:textId="77777777" w:rsidR="00901D53" w:rsidRDefault="00901D53">
      <w:r>
        <w:separator/>
      </w:r>
    </w:p>
  </w:footnote>
  <w:footnote w:type="continuationSeparator" w:id="0">
    <w:p w14:paraId="4A56B81C" w14:textId="77777777" w:rsidR="00901D53" w:rsidRDefault="0090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C2F0" w14:textId="36BE463C" w:rsidR="00E37231" w:rsidRDefault="00E37231"/>
  <w:p w14:paraId="3C993C7F" w14:textId="5DB29FAA" w:rsidR="00E37231" w:rsidRDefault="00E37231"/>
  <w:p w14:paraId="28A41A32" w14:textId="77777777" w:rsidR="00E37231" w:rsidRDefault="00E3723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A68BB" w:rsidRPr="001A68BB" w14:paraId="3CDA05FA" w14:textId="77777777" w:rsidTr="001A68BB">
      <w:tc>
        <w:tcPr>
          <w:tcW w:w="4814" w:type="dxa"/>
        </w:tcPr>
        <w:p w14:paraId="5F4F9FA2" w14:textId="70D0F609" w:rsidR="001A68BB" w:rsidRDefault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1B7BB4B4" wp14:editId="73D01390">
                <wp:extent cx="2823667" cy="772568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714" cy="820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76A32">
            <w:tab/>
          </w:r>
        </w:p>
      </w:tc>
      <w:tc>
        <w:tcPr>
          <w:tcW w:w="4814" w:type="dxa"/>
        </w:tcPr>
        <w:p w14:paraId="105EA219" w14:textId="69CBF5CE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>WEB BUSINESS SOLUTIONS d.o.o.</w:t>
          </w:r>
        </w:p>
        <w:p w14:paraId="4502126B" w14:textId="6B3CA3A3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>Privredno društvo za proizvodnju trgovinu i usluge</w:t>
          </w:r>
        </w:p>
        <w:p w14:paraId="7B896823" w14:textId="279E95D3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ab/>
            <w:t xml:space="preserve">Bulevar </w:t>
          </w:r>
          <w:r w:rsidR="00912492">
            <w:rPr>
              <w:rFonts w:ascii="Calibri" w:hAnsi="Calibri" w:cs="Calibri"/>
              <w:sz w:val="16"/>
              <w:szCs w:val="16"/>
            </w:rPr>
            <w:t>Arsenija</w:t>
          </w:r>
          <w:r w:rsidRPr="001A68BB"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 w:rsidR="00912492">
            <w:rPr>
              <w:rFonts w:ascii="Calibri" w:hAnsi="Calibri" w:cs="Calibri"/>
              <w:sz w:val="16"/>
              <w:szCs w:val="16"/>
              <w:lang w:val="sr-Latn-RS"/>
            </w:rPr>
            <w:t>Čarnojev</w:t>
          </w:r>
          <w:r w:rsidRPr="001A68BB">
            <w:rPr>
              <w:rFonts w:ascii="Calibri" w:hAnsi="Calibri" w:cs="Calibri"/>
              <w:sz w:val="16"/>
              <w:szCs w:val="16"/>
            </w:rPr>
            <w:t>ić</w:t>
          </w:r>
          <w:r w:rsidR="00912492">
            <w:rPr>
              <w:rFonts w:ascii="Calibri" w:hAnsi="Calibri" w:cs="Calibri"/>
              <w:sz w:val="16"/>
              <w:szCs w:val="16"/>
            </w:rPr>
            <w:t>a</w:t>
          </w:r>
          <w:proofErr w:type="spellEnd"/>
          <w:r w:rsidRPr="001A68BB">
            <w:rPr>
              <w:rFonts w:ascii="Calibri" w:hAnsi="Calibri" w:cs="Calibri"/>
              <w:sz w:val="16"/>
              <w:szCs w:val="16"/>
            </w:rPr>
            <w:t xml:space="preserve"> 5</w:t>
          </w:r>
          <w:r w:rsidR="00912492">
            <w:rPr>
              <w:rFonts w:ascii="Calibri" w:hAnsi="Calibri" w:cs="Calibri"/>
              <w:sz w:val="16"/>
              <w:szCs w:val="16"/>
            </w:rPr>
            <w:t>2</w:t>
          </w:r>
          <w:r w:rsidRPr="001A68BB">
            <w:rPr>
              <w:rFonts w:ascii="Calibri" w:hAnsi="Calibri" w:cs="Calibri"/>
              <w:sz w:val="16"/>
              <w:szCs w:val="16"/>
            </w:rPr>
            <w:t>, Beograd - Novi Beograd</w:t>
          </w:r>
        </w:p>
        <w:p w14:paraId="2D000A85" w14:textId="57333578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ab/>
            <w:t>MB: 21215104 PIB: 109637418</w:t>
          </w:r>
        </w:p>
        <w:p w14:paraId="21F661AB" w14:textId="66893566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819"/>
              <w:tab w:val="right" w:pos="9638"/>
            </w:tabs>
            <w:ind w:left="893" w:hanging="893"/>
            <w:jc w:val="right"/>
            <w:rPr>
              <w:rFonts w:ascii="Calibri" w:hAnsi="Calibri" w:cs="Calibri"/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ab/>
            <w:t>Telefoni: +381 62 844 89 67; +381 11 405 64 42</w:t>
          </w:r>
        </w:p>
        <w:p w14:paraId="0CABFB72" w14:textId="7F944AE9" w:rsidR="001A68BB" w:rsidRPr="001A68BB" w:rsidRDefault="001A68BB" w:rsidP="001A68B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sz w:val="16"/>
              <w:szCs w:val="16"/>
            </w:rPr>
          </w:pPr>
          <w:r w:rsidRPr="001A68BB">
            <w:rPr>
              <w:rFonts w:ascii="Calibri" w:hAnsi="Calibri" w:cs="Calibri"/>
              <w:sz w:val="16"/>
              <w:szCs w:val="16"/>
            </w:rPr>
            <w:tab/>
            <w:t>E-mail: office@wbsdigital.com</w:t>
          </w:r>
        </w:p>
      </w:tc>
    </w:tr>
  </w:tbl>
  <w:p w14:paraId="16428BD9" w14:textId="7C3616BB" w:rsidR="00E23675" w:rsidRDefault="00E23675" w:rsidP="001A68BB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F41"/>
    <w:multiLevelType w:val="hybridMultilevel"/>
    <w:tmpl w:val="C7E2BE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2FDC58DB"/>
    <w:multiLevelType w:val="hybridMultilevel"/>
    <w:tmpl w:val="34AE7A72"/>
    <w:lvl w:ilvl="0" w:tplc="F8543006">
      <w:start w:val="1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92117">
    <w:abstractNumId w:val="1"/>
  </w:num>
  <w:num w:numId="2" w16cid:durableId="97533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75"/>
    <w:rsid w:val="00076A32"/>
    <w:rsid w:val="000A2873"/>
    <w:rsid w:val="000C2C25"/>
    <w:rsid w:val="000E7052"/>
    <w:rsid w:val="001A68BB"/>
    <w:rsid w:val="001C7241"/>
    <w:rsid w:val="00316CDB"/>
    <w:rsid w:val="00330407"/>
    <w:rsid w:val="00335096"/>
    <w:rsid w:val="003C245F"/>
    <w:rsid w:val="00424914"/>
    <w:rsid w:val="004A10D0"/>
    <w:rsid w:val="004F731C"/>
    <w:rsid w:val="00551B4E"/>
    <w:rsid w:val="005C64BE"/>
    <w:rsid w:val="00623A37"/>
    <w:rsid w:val="006759C6"/>
    <w:rsid w:val="006B647B"/>
    <w:rsid w:val="006E4E86"/>
    <w:rsid w:val="0070449A"/>
    <w:rsid w:val="007A189B"/>
    <w:rsid w:val="00851939"/>
    <w:rsid w:val="00901D53"/>
    <w:rsid w:val="009120B4"/>
    <w:rsid w:val="00912492"/>
    <w:rsid w:val="00947D0B"/>
    <w:rsid w:val="00951C78"/>
    <w:rsid w:val="009D15B5"/>
    <w:rsid w:val="00A329BD"/>
    <w:rsid w:val="00A35578"/>
    <w:rsid w:val="00A61C52"/>
    <w:rsid w:val="00AA2D03"/>
    <w:rsid w:val="00B5727C"/>
    <w:rsid w:val="00BF65D6"/>
    <w:rsid w:val="00CE7F6F"/>
    <w:rsid w:val="00D009AF"/>
    <w:rsid w:val="00D1016A"/>
    <w:rsid w:val="00D3150F"/>
    <w:rsid w:val="00DD42B9"/>
    <w:rsid w:val="00DE4568"/>
    <w:rsid w:val="00E23675"/>
    <w:rsid w:val="00E327D1"/>
    <w:rsid w:val="00E37231"/>
    <w:rsid w:val="00EE4B7F"/>
    <w:rsid w:val="00F0496C"/>
    <w:rsid w:val="00F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5FC869"/>
  <w15:docId w15:val="{74E32ADA-5FCB-48BB-BD53-E4F7A561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2D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line="227" w:lineRule="atLeast"/>
      <w:ind w:firstLine="566"/>
      <w:jc w:val="both"/>
    </w:pPr>
    <w:rPr>
      <w:rFonts w:ascii="Times" w:eastAsia="Times New Roman" w:hAnsi="Times" w:cs="Times"/>
      <w:sz w:val="22"/>
      <w:szCs w:val="22"/>
      <w:bdr w:val="none" w:sz="0" w:space="0" w:color="auto"/>
      <w:lang w:eastAsia="zh-CN"/>
    </w:rPr>
  </w:style>
  <w:style w:type="character" w:customStyle="1" w:styleId="BodyTextChar">
    <w:name w:val="Body Text Char"/>
    <w:basedOn w:val="DefaultParagraphFont"/>
    <w:link w:val="BodyText"/>
    <w:rsid w:val="00AA2D03"/>
    <w:rPr>
      <w:rFonts w:ascii="Times" w:eastAsia="Times New Roman" w:hAnsi="Times" w:cs="Times"/>
      <w:sz w:val="22"/>
      <w:szCs w:val="22"/>
      <w:bdr w:val="none" w:sz="0" w:space="0" w:color="auto"/>
      <w:lang w:eastAsia="zh-CN"/>
    </w:rPr>
  </w:style>
  <w:style w:type="paragraph" w:customStyle="1" w:styleId="BodyTextBez">
    <w:name w:val="Body Text Bez"/>
    <w:rsid w:val="00AA2D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654"/>
      </w:tabs>
      <w:suppressAutoHyphens/>
      <w:autoSpaceDE w:val="0"/>
      <w:spacing w:line="227" w:lineRule="atLeast"/>
      <w:jc w:val="both"/>
    </w:pPr>
    <w:rPr>
      <w:rFonts w:ascii="Times" w:eastAsia="Times New Roman" w:hAnsi="Times" w:cs="Times"/>
      <w:sz w:val="22"/>
      <w:szCs w:val="22"/>
      <w:bdr w:val="none" w:sz="0" w:space="0" w:color="auto"/>
      <w:lang w:eastAsia="zh-CN"/>
    </w:rPr>
  </w:style>
  <w:style w:type="paragraph" w:styleId="NoSpacing">
    <w:name w:val="No Spacing"/>
    <w:uiPriority w:val="1"/>
    <w:qFormat/>
    <w:rsid w:val="00AA2D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A2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D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D03"/>
    <w:rPr>
      <w:sz w:val="24"/>
      <w:szCs w:val="24"/>
    </w:rPr>
  </w:style>
  <w:style w:type="table" w:styleId="TableGrid">
    <w:name w:val="Table Grid"/>
    <w:basedOn w:val="TableNormal"/>
    <w:uiPriority w:val="59"/>
    <w:rsid w:val="001A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7241"/>
    <w:rPr>
      <w:i/>
      <w:iCs/>
    </w:rPr>
  </w:style>
  <w:style w:type="paragraph" w:styleId="ListParagraph">
    <w:name w:val="List Paragraph"/>
    <w:basedOn w:val="Normal"/>
    <w:uiPriority w:val="34"/>
    <w:qFormat/>
    <w:rsid w:val="0085193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329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/>
      <w:kern w:val="2"/>
      <w:sz w:val="24"/>
      <w:szCs w:val="24"/>
      <w:bdr w:val="none" w:sz="0" w:space="0" w:color="auto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GlobalWebmasters</dc:creator>
  <cp:lastModifiedBy>Sasa Cmiljanovic</cp:lastModifiedBy>
  <cp:revision>2</cp:revision>
  <cp:lastPrinted>2024-07-31T10:50:00Z</cp:lastPrinted>
  <dcterms:created xsi:type="dcterms:W3CDTF">2025-07-09T07:51:00Z</dcterms:created>
  <dcterms:modified xsi:type="dcterms:W3CDTF">2025-07-09T07:51:00Z</dcterms:modified>
</cp:coreProperties>
</file>